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134"/>
        <w:gridCol w:w="426"/>
        <w:gridCol w:w="1134"/>
        <w:gridCol w:w="3685"/>
      </w:tblGrid>
      <w:tr w:rsidR="00846957" w14:paraId="6E16998A" w14:textId="77777777" w:rsidTr="00846957"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644C" w14:textId="77777777" w:rsidR="00846957" w:rsidRPr="00846957" w:rsidRDefault="00846957" w:rsidP="001F2968">
            <w:pPr>
              <w:spacing w:after="60"/>
              <w:ind w:left="74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46957">
              <w:rPr>
                <w:rFonts w:ascii="Arial" w:hAnsi="Arial" w:cs="Arial"/>
                <w:b/>
                <w:sz w:val="14"/>
                <w:szCs w:val="14"/>
              </w:rPr>
              <w:t>Ces renseignements sont obligatoires pour le traitement de votre demande. Toute absence de réponse ou refus peut entraîner le rejet de votre demande.</w:t>
            </w:r>
          </w:p>
        </w:tc>
      </w:tr>
      <w:tr w:rsidR="002503A6" w14:paraId="38705382" w14:textId="77777777" w:rsidTr="00091431">
        <w:tc>
          <w:tcPr>
            <w:tcW w:w="11057" w:type="dxa"/>
            <w:gridSpan w:val="7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740D2C7B" w14:textId="77777777" w:rsidR="002503A6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1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identification de l’entreprise</w:t>
            </w:r>
          </w:p>
        </w:tc>
      </w:tr>
      <w:tr w:rsidR="00F06608" w14:paraId="6A3E54A9" w14:textId="77777777" w:rsidTr="007639D4">
        <w:trPr>
          <w:cantSplit/>
          <w:trHeight w:hRule="exact" w:val="451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8408090" w14:textId="77777777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90E216" w14:textId="77777777" w:rsidR="00F06608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26F76506" w14:textId="77777777" w:rsidTr="00091431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7442BC2C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39C996" w14:textId="77777777" w:rsidR="002503A6" w:rsidRDefault="00C717F9" w:rsidP="001F29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503A6" w14:paraId="765C41F7" w14:textId="77777777" w:rsidTr="00091431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7BEB4F5F" w14:textId="77777777" w:rsidR="002503A6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50F88F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C717F9" w14:paraId="06E8996F" w14:textId="77777777" w:rsidTr="00C717F9">
        <w:trPr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4C5B8D87" w14:textId="77777777" w:rsidR="00C717F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>
              <w:t>Municipalité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143FD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 w:rsidR="002E32AA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39D9" w14:textId="77777777" w:rsidR="00C717F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9F3E6" w14:textId="77777777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3" w:name="Texte4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3"/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8EB5FE" w14:textId="77777777" w:rsidR="00C717F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38E67FAD" w14:textId="77777777" w:rsidTr="00C717F9">
        <w:trPr>
          <w:cantSplit/>
          <w:trHeight w:hRule="exact" w:val="320"/>
        </w:trPr>
        <w:tc>
          <w:tcPr>
            <w:tcW w:w="1985" w:type="dxa"/>
            <w:tcBorders>
              <w:top w:val="nil"/>
              <w:bottom w:val="nil"/>
              <w:right w:val="nil"/>
            </w:tcBorders>
            <w:vAlign w:val="center"/>
          </w:tcPr>
          <w:p w14:paraId="2452E7BB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0B173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4" w:name="Texte646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 w:rsidR="00C717F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717F9">
              <w:rPr>
                <w:rFonts w:ascii="Arial" w:hAnsi="Arial" w:cs="Arial"/>
                <w:sz w:val="16"/>
                <w:szCs w:val="16"/>
              </w:rPr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4B51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Télécopieur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A214A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bookmarkStart w:id="6" w:name="Texte64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)  </w:t>
            </w:r>
            <w:bookmarkStart w:id="7" w:name="Texte64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 w:rsidR="00C717F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FCF0" w14:textId="77777777" w:rsidR="002503A6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8329C6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e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503A6" w14:paraId="272E75F4" w14:textId="77777777" w:rsidTr="00C717F9">
        <w:trPr>
          <w:cantSplit/>
          <w:trHeight w:hRule="exact" w:val="344"/>
        </w:trPr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BCD54E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4FF9C9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e6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2503A6" w14:paraId="206F16CC" w14:textId="77777777" w:rsidTr="002503A6">
        <w:trPr>
          <w:cantSplit/>
          <w:trHeight w:hRule="exact" w:val="320"/>
        </w:trPr>
        <w:tc>
          <w:tcPr>
            <w:tcW w:w="3544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3C6FD4A1" w14:textId="77777777" w:rsidR="002503A6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93CE6CD" w14:textId="77777777" w:rsidR="002503A6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0" w:name="Texte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60CA5F28" w14:textId="77777777" w:rsidR="00952A04" w:rsidRDefault="00952A04"/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709"/>
        <w:gridCol w:w="709"/>
        <w:gridCol w:w="992"/>
        <w:gridCol w:w="1134"/>
        <w:gridCol w:w="1134"/>
        <w:gridCol w:w="567"/>
        <w:gridCol w:w="3402"/>
      </w:tblGrid>
      <w:tr w:rsidR="002503A6" w14:paraId="08AB936A" w14:textId="77777777" w:rsidTr="006078AD"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4EB17392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F27AEC" w14:paraId="24F62B5D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39430826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B9C6DF3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b/>
                <w:sz w:val="16"/>
              </w:rPr>
            </w:r>
            <w:r w:rsidR="004E44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B32DC72" w14:textId="77777777"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1" w:name="Texte64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93FBABD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6CEB9669" w14:textId="77777777"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7AEC" w14:paraId="33B42EF4" w14:textId="77777777" w:rsidTr="00F06608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EA53F2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3377E" w14:textId="77777777" w:rsidR="00F27AEC" w:rsidRPr="00F06608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660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F06608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b/>
                <w:sz w:val="16"/>
              </w:rPr>
            </w:r>
            <w:r w:rsidR="004E441B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F06608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A8AE" w14:textId="77777777" w:rsidR="00F27AEC" w:rsidRPr="006078AD" w:rsidRDefault="00C717F9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12" w:name="Texte635"/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CEC4" w14:textId="77777777" w:rsidR="00F27AEC" w:rsidRPr="006078AD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2063E77B" w14:textId="77777777" w:rsidR="00F27AEC" w:rsidRPr="006078AD" w:rsidRDefault="00E5625E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e634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E5625E" w14:paraId="1195541C" w14:textId="77777777" w:rsidTr="00F06608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227A153E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14" w:name="Texte632"/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End w:id="14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408DB3C1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5" w:name="Texte650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6" w:name="Texte651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735D0DA" w14:textId="77777777" w:rsidR="00E5625E" w:rsidRPr="006078AD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699F797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7" w:name="Texte652"/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5BBC1EC4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AD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AF526E9" w14:textId="77777777" w:rsidR="00E5625E" w:rsidRPr="006078AD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t>(</w:t>
            </w:r>
            <w:bookmarkStart w:id="18" w:name="Texte653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6078AD">
              <w:rPr>
                <w:rFonts w:ascii="Arial" w:hAnsi="Arial" w:cs="Arial"/>
                <w:sz w:val="16"/>
                <w:szCs w:val="16"/>
              </w:rPr>
              <w:t xml:space="preserve">) </w:t>
            </w:r>
            <w:bookmarkStart w:id="19" w:name="Texte654"/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9E28D18" w14:textId="77777777" w:rsidR="00E5625E" w:rsidRPr="006078AD" w:rsidRDefault="00E5625E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6078AD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534B7A08" w14:textId="77777777" w:rsidR="00E5625E" w:rsidRPr="006078AD" w:rsidRDefault="00E5625E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6078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078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78AD">
              <w:rPr>
                <w:rFonts w:ascii="Arial" w:hAnsi="Arial" w:cs="Arial"/>
                <w:sz w:val="16"/>
                <w:szCs w:val="16"/>
              </w:rPr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78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C8696D" w14:textId="77777777" w:rsidR="002503A6" w:rsidRDefault="002503A6"/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246"/>
        <w:gridCol w:w="880"/>
        <w:gridCol w:w="305"/>
        <w:gridCol w:w="786"/>
        <w:gridCol w:w="948"/>
        <w:gridCol w:w="767"/>
        <w:gridCol w:w="834"/>
        <w:gridCol w:w="712"/>
        <w:gridCol w:w="2484"/>
        <w:gridCol w:w="1799"/>
      </w:tblGrid>
      <w:tr w:rsidR="002503A6" w14:paraId="1735D08A" w14:textId="77777777" w:rsidTr="00846957">
        <w:tc>
          <w:tcPr>
            <w:tcW w:w="1115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B81375E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2503A6" w14:paraId="681CE2F6" w14:textId="77777777" w:rsidTr="00091431">
        <w:trPr>
          <w:trHeight w:val="1460"/>
        </w:trPr>
        <w:tc>
          <w:tcPr>
            <w:tcW w:w="11154" w:type="dxa"/>
            <w:gridSpan w:val="10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8E0B3D" w14:textId="77777777" w:rsidR="002503A6" w:rsidRPr="00846957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Décrire sommairement les p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roduits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(biens et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services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)</w:t>
            </w:r>
            <w:r w:rsidR="002503A6"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offerts </w:t>
            </w:r>
            <w:r w:rsidRPr="0084695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par l’entreprise.</w:t>
            </w:r>
          </w:p>
          <w:p w14:paraId="1251D31E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20" w:name="Texte3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6078AD" w14:paraId="3D7B1400" w14:textId="77777777" w:rsidTr="00091431">
        <w:tc>
          <w:tcPr>
            <w:tcW w:w="12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373BF8FE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d’employés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2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CC0B42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Production :</w:t>
            </w:r>
          </w:p>
        </w:tc>
        <w:tc>
          <w:tcPr>
            <w:tcW w:w="79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D8946E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1" w:name="Texte6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7C3154D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Bureau :</w:t>
            </w:r>
          </w:p>
        </w:tc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21526E7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22" w:name="Texte6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825664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t>Total :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391870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23" w:name="Texte6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6B5FEC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d’entrée en activité 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524BB567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4" w:name="Texte6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6078AD" w14:paraId="2296E5F2" w14:textId="77777777" w:rsidTr="00091431">
        <w:tc>
          <w:tcPr>
            <w:tcW w:w="210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5BB06D6" w14:textId="77777777" w:rsidR="002503A6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Chiffre d’affaires total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  <w:tc>
          <w:tcPr>
            <w:tcW w:w="2860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63021A7B" w14:textId="77777777" w:rsidR="002503A6" w:rsidRDefault="006078AD" w:rsidP="006078AD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62BEB93F" w14:textId="77777777" w:rsidR="002503A6" w:rsidRDefault="002503A6" w:rsidP="00091431">
            <w:pPr>
              <w:spacing w:before="60" w:after="60"/>
              <w:ind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Date de fin d’exercice financier (AAAA-MM-JJ)</w:t>
            </w:r>
            <w:r w:rsidR="00EF4487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>
              <w:t> </w:t>
            </w:r>
          </w:p>
        </w:tc>
        <w:tc>
          <w:tcPr>
            <w:tcW w:w="194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9D59A8D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2003CC6" w14:textId="77777777" w:rsidR="002503A6" w:rsidRDefault="002503A6"/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25"/>
        <w:gridCol w:w="2268"/>
        <w:gridCol w:w="5245"/>
        <w:gridCol w:w="1984"/>
      </w:tblGrid>
      <w:tr w:rsidR="002503A6" w14:paraId="573299A6" w14:textId="77777777" w:rsidTr="002503A6">
        <w:trPr>
          <w:cantSplit/>
          <w:trHeight w:val="360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E2832D3" w14:textId="77777777"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>
              <w:rPr>
                <w:rFonts w:ascii="Arial" w:hAnsi="Arial" w:cs="Arial"/>
                <w:b/>
                <w:bCs/>
                <w:caps/>
              </w:rPr>
              <w:t>2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DESCRIPTION sommaire </w:t>
            </w:r>
            <w:r w:rsidR="00F52C80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CD3AB5" w14:paraId="0C1A58B5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B3D5CB5" w14:textId="77777777"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CD3AB5" w14:paraId="571214B1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C9E022" w14:textId="77777777" w:rsidR="00846957" w:rsidRPr="00846957" w:rsidRDefault="00846957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Décrire sommairement en quoi consiste </w:t>
            </w:r>
            <w:r w:rsidR="00F52C80">
              <w:rPr>
                <w:rFonts w:ascii="Arial" w:hAnsi="Arial" w:cs="Arial"/>
                <w:b/>
                <w:i/>
                <w:sz w:val="16"/>
                <w:szCs w:val="16"/>
              </w:rPr>
              <w:t>la situation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l’entreprise en lien avec le maintien, la consolidation ou la relance.</w:t>
            </w:r>
            <w:r w:rsidRPr="0084695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00A86407" w14:textId="77777777" w:rsidR="00CD3AB5" w:rsidRDefault="00195F78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968" w14:paraId="04B125D1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B0B453" w14:textId="77777777" w:rsidR="001F2968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Explication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du lien de cause à effet entre les problématiques financières et opérationnelles et la pandémie de la COVID-19</w:t>
            </w:r>
          </w:p>
          <w:p w14:paraId="7502BA47" w14:textId="77777777" w:rsidR="001F2968" w:rsidRPr="00846957" w:rsidRDefault="00195F78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6957" w14:paraId="12AFBC94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9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B046552" w14:textId="77777777" w:rsidR="00846957" w:rsidRPr="00846957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lastRenderedPageBreak/>
              <w:t xml:space="preserve">section </w:t>
            </w:r>
            <w:proofErr w:type="gramStart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2  -</w:t>
            </w:r>
            <w:proofErr w:type="gramEnd"/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  DESCRIPTION sommaire </w:t>
            </w:r>
            <w:r w:rsidR="00F52C80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>de la situation</w:t>
            </w:r>
            <w:r w:rsidRPr="00846957">
              <w:rPr>
                <w:rFonts w:ascii="Arial" w:hAnsi="Arial" w:cs="Arial"/>
                <w:b/>
                <w:bCs/>
                <w:caps/>
                <w:color w:val="FFFFFF" w:themeColor="background1"/>
              </w:rPr>
              <w:t xml:space="preserve"> ET DES besoins financiers (SUITE)</w:t>
            </w:r>
          </w:p>
        </w:tc>
      </w:tr>
      <w:tr w:rsidR="00846957" w14:paraId="54B19561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AE23FAC" w14:textId="77777777" w:rsidR="00846957" w:rsidRPr="00347E62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6957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2503A6" w14:paraId="68843093" w14:textId="77777777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0"/>
        </w:trPr>
        <w:tc>
          <w:tcPr>
            <w:tcW w:w="113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BC99A8" w14:textId="77777777" w:rsidR="002503A6" w:rsidDel="00E70267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F9FB1" w14:textId="77777777"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E2516" w14:textId="77777777" w:rsidR="002503A6" w:rsidDel="00412A3F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61AA63" w14:textId="77777777" w:rsidR="002503A6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étails</w:t>
            </w: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des </w:t>
            </w:r>
            <w:r w:rsidR="00F06608">
              <w:rPr>
                <w:rFonts w:ascii="Arial" w:hAnsi="Arial" w:cs="Arial"/>
                <w:b/>
                <w:bCs/>
                <w:sz w:val="16"/>
                <w:szCs w:val="16"/>
              </w:rPr>
              <w:t>frais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1FD2794D" w14:textId="77777777" w:rsidR="002503A6" w:rsidRPr="00347E62" w:rsidRDefault="002503A6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7E62">
              <w:rPr>
                <w:rFonts w:ascii="Arial" w:hAnsi="Arial" w:cs="Arial"/>
                <w:b/>
                <w:bCs/>
                <w:sz w:val="16"/>
                <w:szCs w:val="16"/>
              </w:rPr>
              <w:t>Estimation en dollars</w:t>
            </w:r>
          </w:p>
        </w:tc>
      </w:tr>
      <w:tr w:rsidR="002503A6" w14:paraId="1E71A19E" w14:textId="77777777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26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85AAF" w14:textId="77777777" w:rsidR="002503A6" w:rsidRDefault="002503A6" w:rsidP="0009143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Types de besoins financiers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BB8E7" w14:textId="77777777" w:rsidR="002503A6" w:rsidRDefault="002503A6" w:rsidP="0009143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441B">
              <w:rPr>
                <w:sz w:val="16"/>
                <w:szCs w:val="16"/>
              </w:rPr>
            </w:r>
            <w:r w:rsidR="004E441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13AC7" w14:textId="77777777" w:rsidR="002503A6" w:rsidRDefault="002503A6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fixes (exemple : loyer, location d’équipement, frais d’électricité et de télécommunications, etc.) (Précisez)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BB5C" w14:textId="77777777" w:rsidR="002503A6" w:rsidRDefault="00195F78" w:rsidP="0009143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F894D0" w14:textId="77777777" w:rsidR="002503A6" w:rsidRDefault="00195F78" w:rsidP="00091431">
            <w:pPr>
              <w:spacing w:before="40" w:after="40"/>
              <w:ind w:right="7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7768CDD5" w14:textId="77777777" w:rsidTr="004E01F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17"/>
        </w:trPr>
        <w:tc>
          <w:tcPr>
            <w:tcW w:w="1135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851EAC4" w14:textId="77777777" w:rsidR="002503A6" w:rsidRDefault="002503A6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25" w:name="CaseACocher139"/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A815CD" w14:textId="77777777"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5946F1" w14:textId="77777777" w:rsidR="00F06608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Autres (exemple : perte d’inventaire, achat d’inventaire pour la relance, etc.) </w:t>
            </w:r>
          </w:p>
          <w:p w14:paraId="0C0373DB" w14:textId="77777777" w:rsidR="002503A6" w:rsidRDefault="002503A6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(Précisez)</w:t>
            </w:r>
          </w:p>
        </w:tc>
        <w:bookmarkStart w:id="26" w:name="Texte550"/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B804609" w14:textId="77777777"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6"/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30BD14B" w14:textId="77777777" w:rsidR="002503A6" w:rsidRDefault="00195F78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4487" w14:paraId="694BCDD4" w14:textId="77777777" w:rsidTr="007639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4"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D6F4D" w14:textId="77777777"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939E63" w14:textId="77777777" w:rsidR="00EF4487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503A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C300565" w14:textId="77777777" w:rsidR="00EF4487" w:rsidRPr="002503A6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376887">
              <w:rPr>
                <w:rFonts w:ascii="Arial" w:hAnsi="Arial" w:cs="Arial"/>
                <w:b/>
                <w:bCs/>
                <w:sz w:val="16"/>
                <w:szCs w:val="16"/>
              </w:rPr>
              <w:t>réduit de façon substantielle ses opérations.</w:t>
            </w:r>
          </w:p>
        </w:tc>
      </w:tr>
    </w:tbl>
    <w:p w14:paraId="1C242B90" w14:textId="77777777"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1F2968" w14:paraId="7183C011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32A7FC38" w14:textId="77777777" w:rsidR="001F2968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section </w:t>
            </w:r>
            <w:proofErr w:type="gramStart"/>
            <w:r w:rsidR="00E84128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>3</w:t>
            </w:r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-</w:t>
            </w:r>
            <w:proofErr w:type="gramEnd"/>
            <w:r w:rsidRPr="002503A6">
              <w:rPr>
                <w:rFonts w:ascii="Arial" w:hAnsi="Arial" w:cs="Arial"/>
                <w:b/>
                <w:bCs/>
                <w:caps/>
                <w:color w:val="FFFFFF" w:themeColor="background1"/>
                <w:shd w:val="clear" w:color="auto" w:fill="000000" w:themeFill="text1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 w:themeColor="background1"/>
                <w:shd w:val="clear" w:color="auto" w:fill="000000" w:themeFill="text1"/>
              </w:rPr>
              <w:t>AUTRES INFORMATIONS</w:t>
            </w:r>
          </w:p>
        </w:tc>
      </w:tr>
      <w:tr w:rsidR="001F2968" w14:paraId="5F82279C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666C3034" w14:textId="77777777" w:rsidR="001F2968" w:rsidRPr="003B217A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3B217A">
              <w:rPr>
                <w:smallCaps/>
              </w:rPr>
              <w:t xml:space="preserve">Autres informations pertinentes à votre demande </w:t>
            </w:r>
            <w:r w:rsidRPr="003B217A">
              <w:rPr>
                <w:i/>
                <w:smallCaps/>
                <w:sz w:val="14"/>
              </w:rPr>
              <w:t>(</w:t>
            </w:r>
            <w:r w:rsidRPr="003B217A">
              <w:rPr>
                <w:bCs w:val="0"/>
                <w:i/>
                <w:iCs/>
                <w:sz w:val="14"/>
                <w:szCs w:val="14"/>
              </w:rPr>
              <w:t>inscrire tout autre renseignement que vous jugé utile à l’analyse de votre demande)</w:t>
            </w:r>
          </w:p>
        </w:tc>
      </w:tr>
      <w:tr w:rsidR="001F2968" w14:paraId="081A1F26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F367B05" w14:textId="77777777" w:rsidR="001F2968" w:rsidRDefault="00195F78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D29AE59" w14:textId="77777777" w:rsidR="001F2968" w:rsidRDefault="001F2968"/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2503A6" w14:paraId="26C656A0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312795A" w14:textId="77777777" w:rsidR="002503A6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</w:t>
            </w:r>
          </w:p>
        </w:tc>
      </w:tr>
      <w:tr w:rsidR="002503A6" w14:paraId="7684EB6E" w14:textId="77777777" w:rsidTr="00DF74C6">
        <w:trPr>
          <w:cantSplit/>
          <w:trHeight w:val="374"/>
        </w:trPr>
        <w:tc>
          <w:tcPr>
            <w:tcW w:w="992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1F60561" w14:textId="77777777" w:rsidR="002503A6" w:rsidRDefault="002503A6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Coûts </w:t>
            </w:r>
          </w:p>
          <w:p w14:paraId="76391820" w14:textId="77777777" w:rsidR="002503A6" w:rsidRPr="003B217A" w:rsidRDefault="002503A6" w:rsidP="00091431">
            <w:pPr>
              <w:rPr>
                <w:b/>
              </w:rPr>
            </w:pPr>
            <w:r w:rsidRPr="003B217A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(Seules les dépenses admissibles seront comptabilisées pour établir le montant de financement)</w:t>
            </w:r>
          </w:p>
        </w:tc>
        <w:tc>
          <w:tcPr>
            <w:tcW w:w="1137" w:type="dxa"/>
            <w:tcBorders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075F852E" w14:textId="77777777" w:rsidR="002503A6" w:rsidRDefault="002503A6" w:rsidP="00091431">
            <w:pPr>
              <w:spacing w:before="6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Montant ($)</w:t>
            </w:r>
          </w:p>
        </w:tc>
      </w:tr>
      <w:tr w:rsidR="002503A6" w14:paraId="5274AF9F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8E43A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687C48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 w:rsidR="001764F0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27" w:name="Texte616"/>
      <w:tr w:rsidR="002503A6" w14:paraId="0EA35292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23BF4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7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42EDA2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28" w:name="Texte617"/>
      <w:tr w:rsidR="002503A6" w14:paraId="444AA760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A3620A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8"/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4D98C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5C81ADF5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3EDB4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C31ECE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6E13666A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FB8A22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F3D67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691E86ED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CF414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3CA1F9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3956887D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B1826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4A52C8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1F36DBF2" w14:textId="77777777" w:rsidTr="00DF74C6">
        <w:trPr>
          <w:cantSplit/>
          <w:trHeight w:hRule="exact" w:val="32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0857" w14:textId="77777777" w:rsidR="002503A6" w:rsidRDefault="00195F78" w:rsidP="00091431">
            <w:pPr>
              <w:spacing w:before="6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6AFBEC9" w14:textId="77777777" w:rsidR="002503A6" w:rsidRDefault="00195F78" w:rsidP="00091431">
            <w:pPr>
              <w:spacing w:before="6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157CDA5C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16A08BDD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8225290" w14:textId="77777777" w:rsidR="002503A6" w:rsidRDefault="002503A6" w:rsidP="00CD3AB5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</w:pPr>
            <w:r>
              <w:t>Montant total de la demande</w:t>
            </w:r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C61768" w14:textId="77777777" w:rsidR="002503A6" w:rsidRDefault="00195F78" w:rsidP="00091431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E01F1" w14:paraId="13CAE3C2" w14:textId="77777777" w:rsidTr="004E01F1">
        <w:trPr>
          <w:cantSplit/>
          <w:trHeight w:val="412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1D1AC46" w14:textId="77777777" w:rsidR="004E01F1" w:rsidRDefault="004E01F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</w:rPr>
              <w:lastRenderedPageBreak/>
              <w:t xml:space="preserve">section </w:t>
            </w:r>
            <w:r w:rsidR="00E84128">
              <w:rPr>
                <w:rFonts w:ascii="Arial" w:hAnsi="Arial" w:cs="Arial"/>
                <w:b/>
                <w:bCs/>
                <w:caps/>
              </w:rPr>
              <w:t>4</w:t>
            </w:r>
            <w:r>
              <w:rPr>
                <w:rFonts w:ascii="Arial" w:hAnsi="Arial" w:cs="Arial"/>
                <w:b/>
                <w:bCs/>
                <w:caps/>
              </w:rPr>
              <w:t xml:space="preserve"> -   </w:t>
            </w:r>
            <w:r>
              <w:rPr>
                <w:rFonts w:ascii="Arial" w:hAnsi="Arial" w:cs="Arial"/>
                <w:b/>
                <w:bCs/>
                <w:caps/>
                <w:color w:val="FFFFFF"/>
              </w:rPr>
              <w:t>coûts et financement (SUITE)</w:t>
            </w:r>
          </w:p>
        </w:tc>
      </w:tr>
      <w:tr w:rsidR="00091431" w14:paraId="7FB08EAA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990335C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 xml:space="preserve">Financement </w:t>
            </w:r>
          </w:p>
          <w:p w14:paraId="5C0F3EDD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>
              <w:rPr>
                <w:smallCaps/>
              </w:rPr>
              <w:t>(</w:t>
            </w:r>
            <w:r>
              <w:rPr>
                <w:i/>
                <w:iCs/>
                <w:sz w:val="14"/>
                <w:szCs w:val="14"/>
              </w:rPr>
              <w:t xml:space="preserve">Inclure </w:t>
            </w:r>
            <w:r w:rsidRPr="00091431">
              <w:rPr>
                <w:i/>
                <w:iCs/>
                <w:sz w:val="14"/>
                <w:szCs w:val="14"/>
                <w:u w:val="single"/>
              </w:rPr>
              <w:t>toutes</w:t>
            </w:r>
            <w:r>
              <w:rPr>
                <w:i/>
                <w:iCs/>
                <w:sz w:val="14"/>
                <w:szCs w:val="14"/>
              </w:rPr>
              <w:t xml:space="preserve"> les sources de financement privées et publiques sollicitées et/ou confirmées)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FEB9A72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de financement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1C90F26A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091431" w14:paraId="1FEB5B5F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335E1EDF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CD32874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BC3C302" w14:textId="77777777" w:rsidR="00091431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CD3AB5">
              <w:rPr>
                <w:i/>
                <w:iCs/>
                <w:sz w:val="14"/>
                <w:szCs w:val="14"/>
              </w:rPr>
              <w:t xml:space="preserve">Cochez si </w:t>
            </w:r>
            <w:proofErr w:type="gramStart"/>
            <w:r w:rsidRPr="00CD3AB5">
              <w:rPr>
                <w:i/>
                <w:iCs/>
                <w:sz w:val="14"/>
                <w:szCs w:val="14"/>
              </w:rPr>
              <w:t>confirmé</w:t>
            </w:r>
            <w:proofErr w:type="gramEnd"/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701CE789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29" w:name="ListeDéroulante18"/>
      <w:tr w:rsidR="00091431" w14:paraId="1B2DEDF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D14DE" w14:textId="77777777" w:rsidR="00091431" w:rsidRDefault="00DF74C6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e266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noProof/>
                <w:sz w:val="16"/>
                <w:szCs w:val="16"/>
              </w:rPr>
              <w:t>Programme Aide d'urgence aux petites et moyennes entreprises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BD2" w14:textId="77777777" w:rsidR="00091431" w:rsidRDefault="000914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</w:ddList>
                </w:ffData>
              </w:fldChar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347E62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298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9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8659BF" w14:textId="77777777" w:rsidR="00091431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31" w:name="Texte2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 w:rsidR="00EF4487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7FA22065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1021FC" w14:textId="77777777" w:rsidR="00091431" w:rsidRDefault="00DF74C6" w:rsidP="00766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66D78" w:rsidRPr="00766D78">
              <w:rPr>
                <w:rFonts w:ascii="Arial" w:hAnsi="Arial" w:cs="Arial"/>
                <w:noProof/>
                <w:sz w:val="16"/>
                <w:szCs w:val="16"/>
              </w:rPr>
              <w:t>Financement Investissement Québec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8BED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D299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0A406B6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7D2385D9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1D04F" w14:textId="77777777" w:rsidR="00091431" w:rsidRDefault="00DF74C6" w:rsidP="00766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66D78">
              <w:rPr>
                <w:rFonts w:ascii="Arial" w:hAnsi="Arial" w:cs="Arial"/>
                <w:noProof/>
                <w:sz w:val="16"/>
                <w:szCs w:val="16"/>
              </w:rPr>
              <w:t>Aide de l'institution financière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25DD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6DD9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E0DA4C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1431" w14:paraId="50307A40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D2D9EE" w14:textId="77777777" w:rsidR="00091431" w:rsidRDefault="00DF74C6" w:rsidP="00766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66D78">
              <w:rPr>
                <w:rFonts w:ascii="Arial" w:hAnsi="Arial" w:cs="Arial"/>
                <w:noProof/>
                <w:sz w:val="16"/>
                <w:szCs w:val="16"/>
              </w:rPr>
              <w:t>Subvention salariale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24A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A11F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B4265D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2" w:name="Texte614"/>
      <w:tr w:rsidR="00091431" w14:paraId="1E430399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ED97D" w14:textId="77777777" w:rsidR="00766D78" w:rsidRDefault="00DF74C6" w:rsidP="00766D78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66D78">
              <w:rPr>
                <w:rFonts w:ascii="Arial" w:hAnsi="Arial" w:cs="Arial"/>
                <w:noProof/>
                <w:sz w:val="16"/>
                <w:szCs w:val="16"/>
              </w:rPr>
              <w:t>Financement BDC</w:t>
            </w:r>
          </w:p>
          <w:p w14:paraId="107A945D" w14:textId="77777777" w:rsidR="00766D78" w:rsidRDefault="00766D78" w:rsidP="00766D78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99A6251" w14:textId="77777777" w:rsidR="00766D78" w:rsidRDefault="00766D78" w:rsidP="00766D78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2BA8F8C" w14:textId="77777777" w:rsidR="00766D78" w:rsidRDefault="00766D78" w:rsidP="00766D78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A21CAB3" w14:textId="77777777" w:rsidR="00091431" w:rsidRDefault="00DF74C6" w:rsidP="00766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EA87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0B0A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2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D4F8234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3" w:name="Texte615"/>
      <w:tr w:rsidR="00091431" w14:paraId="0618E978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EDBE0E" w14:textId="77777777" w:rsidR="00091431" w:rsidRDefault="00DF74C6" w:rsidP="00766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66D78">
              <w:rPr>
                <w:rFonts w:ascii="Arial" w:hAnsi="Arial" w:cs="Arial"/>
                <w:noProof/>
                <w:sz w:val="16"/>
                <w:szCs w:val="16"/>
              </w:rPr>
              <w:t>Mise de fonds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EC7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AE7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33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9D39C1D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34" w:name="Texte609"/>
      <w:tr w:rsidR="00091431" w14:paraId="260F0209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C14769" w14:textId="77777777" w:rsidR="00091431" w:rsidRDefault="00DF74C6" w:rsidP="00766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66D78">
              <w:rPr>
                <w:rFonts w:ascii="Arial" w:hAnsi="Arial" w:cs="Arial"/>
                <w:noProof/>
                <w:sz w:val="16"/>
                <w:szCs w:val="16"/>
              </w:rPr>
              <w:t>Autres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4"/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3E12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17D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D16FDAF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35" w:name="Texte607"/>
      <w:tr w:rsidR="00091431" w14:paraId="57DFA3B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D6A2" w14:textId="77777777" w:rsidR="00091431" w:rsidRDefault="00DF74C6" w:rsidP="00766D7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766D78">
              <w:rPr>
                <w:rFonts w:ascii="Arial" w:hAnsi="Arial" w:cs="Arial"/>
                <w:noProof/>
                <w:sz w:val="16"/>
                <w:szCs w:val="16"/>
              </w:rPr>
              <w:t>Autres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bookmarkEnd w:id="35"/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AFC3A3" w14:textId="77777777" w:rsidR="00091431" w:rsidRDefault="000914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  <w:listEntry w:val="Autres"/>
                  </w:ddLis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</w:r>
            <w:r w:rsidR="004E441B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0F14CA9" w14:textId="77777777" w:rsidR="00091431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6416C064" w14:textId="77777777" w:rsidR="00091431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03A6" w14:paraId="65E17A97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399909E3" w14:textId="77777777" w:rsidR="002503A6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1D11D9" w14:textId="77777777" w:rsidR="002503A6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Montant total du financement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9427724" w14:textId="77777777" w:rsidR="002503A6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628DCE2" w14:textId="77777777" w:rsidR="002503A6" w:rsidRDefault="002503A6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114"/>
        <w:gridCol w:w="427"/>
        <w:gridCol w:w="282"/>
        <w:gridCol w:w="1986"/>
        <w:gridCol w:w="160"/>
        <w:gridCol w:w="123"/>
        <w:gridCol w:w="1985"/>
        <w:gridCol w:w="286"/>
      </w:tblGrid>
      <w:tr w:rsidR="002503A6" w14:paraId="19340704" w14:textId="77777777" w:rsidTr="004931FE">
        <w:tc>
          <w:tcPr>
            <w:tcW w:w="11060" w:type="dxa"/>
            <w:gridSpan w:val="1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38AE7E67" w14:textId="77777777" w:rsidR="002503A6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E84128">
              <w:rPr>
                <w:rFonts w:ascii="Arial" w:hAnsi="Arial" w:cs="Arial"/>
                <w:b/>
                <w:bCs/>
                <w:caps/>
              </w:rPr>
              <w:t>5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DOCUMENTS À ANNEXER À LA DEMANDE</w:t>
            </w:r>
          </w:p>
        </w:tc>
      </w:tr>
      <w:tr w:rsidR="002503A6" w14:paraId="60F43749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DF6DF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8F4C1B8" w14:textId="77777777" w:rsidR="002503A6" w:rsidRPr="003B217A" w:rsidRDefault="002503A6" w:rsidP="00091431">
            <w:pPr>
              <w:spacing w:before="60"/>
              <w:rPr>
                <w:rFonts w:ascii="Arial" w:hAnsi="Arial" w:cs="Arial"/>
                <w:b/>
                <w:i/>
                <w:iCs/>
                <w:sz w:val="16"/>
                <w:szCs w:val="1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8A1A9" w14:textId="77777777" w:rsidR="002503A6" w:rsidRPr="003B217A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061EA6DE" w14:textId="77777777" w:rsidR="002503A6" w:rsidRPr="003B217A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Start w:id="36" w:name="_GoBack"/>
      <w:tr w:rsidR="002503A6" w14:paraId="4DAE60E5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9E4E8" w14:textId="2551EEDF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52BDA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4CF55A5" w14:textId="77777777" w:rsidR="002503A6" w:rsidRDefault="00DF74C6" w:rsidP="007639D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7" w:name="Texte2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39D4">
              <w:rPr>
                <w:rFonts w:ascii="Arial" w:hAnsi="Arial" w:cs="Arial"/>
                <w:noProof/>
                <w:sz w:val="16"/>
                <w:szCs w:val="16"/>
              </w:rPr>
              <w:t>États financiers comptables, 1 an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59214" w14:textId="77777777" w:rsidR="002503A6" w:rsidRDefault="002503A6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4391DBE9" w14:textId="77777777" w:rsidR="002503A6" w:rsidRDefault="00DF74C6" w:rsidP="007639D4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39D4">
              <w:rPr>
                <w:rFonts w:ascii="Arial" w:hAnsi="Arial" w:cs="Arial"/>
                <w:noProof/>
                <w:sz w:val="16"/>
                <w:szCs w:val="16"/>
              </w:rPr>
              <w:t>Plan de relance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26D71735" w14:textId="77777777" w:rsidTr="004931FE">
        <w:trPr>
          <w:cantSplit/>
          <w:trHeight w:val="435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81692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816AFA9" w14:textId="77777777" w:rsidR="002503A6" w:rsidRDefault="00DF74C6" w:rsidP="00D73F3A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73F3A">
              <w:rPr>
                <w:rFonts w:ascii="Arial" w:hAnsi="Arial" w:cs="Arial"/>
                <w:sz w:val="16"/>
                <w:szCs w:val="16"/>
              </w:rPr>
              <w:t>États</w:t>
            </w:r>
            <w:r w:rsidR="007639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3F3A">
              <w:rPr>
                <w:rFonts w:ascii="Arial" w:hAnsi="Arial" w:cs="Arial"/>
                <w:sz w:val="16"/>
                <w:szCs w:val="16"/>
              </w:rPr>
              <w:t>financiers</w:t>
            </w:r>
            <w:r w:rsidR="007639D4">
              <w:rPr>
                <w:rFonts w:ascii="Arial" w:hAnsi="Arial" w:cs="Arial"/>
                <w:sz w:val="16"/>
                <w:szCs w:val="16"/>
              </w:rPr>
              <w:t xml:space="preserve"> maison, les plus récents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DD150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1F33F1FC" w14:textId="77777777" w:rsidR="002503A6" w:rsidRDefault="00DF74C6" w:rsidP="007639D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39D4">
              <w:rPr>
                <w:rFonts w:ascii="Arial" w:hAnsi="Arial" w:cs="Arial"/>
                <w:noProof/>
                <w:sz w:val="16"/>
                <w:szCs w:val="16"/>
              </w:rPr>
              <w:t>Avis de cotisation de la dernière année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61B5FEAE" w14:textId="77777777" w:rsidTr="004931FE">
        <w:trPr>
          <w:cantSplit/>
          <w:trHeight w:val="364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20ABF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7830797" w14:textId="4D36CB51" w:rsidR="002503A6" w:rsidRDefault="00DF74C6" w:rsidP="007639D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46EE">
              <w:rPr>
                <w:rFonts w:ascii="Arial" w:hAnsi="Arial" w:cs="Arial"/>
                <w:sz w:val="16"/>
                <w:szCs w:val="16"/>
              </w:rPr>
              <w:t>Budget de caisse pour 12 mois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7339F" w14:textId="77777777" w:rsidR="002503A6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E441B">
              <w:rPr>
                <w:rFonts w:ascii="Arial" w:hAnsi="Arial" w:cs="Arial"/>
                <w:sz w:val="16"/>
                <w:szCs w:val="16"/>
              </w:rPr>
            </w:r>
            <w:r w:rsidR="004E441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14:paraId="0D146010" w14:textId="77777777" w:rsidR="002503A6" w:rsidRDefault="00DF74C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503A6" w14:paraId="5AC4B21A" w14:textId="77777777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F8543F" w14:textId="77777777" w:rsidR="002503A6" w:rsidRPr="00AA3B77" w:rsidRDefault="002503A6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AA3B77">
              <w:rPr>
                <w:rFonts w:ascii="Arial" w:hAnsi="Arial" w:cs="Arial"/>
                <w:i/>
                <w:iCs/>
                <w:sz w:val="14"/>
                <w:szCs w:val="14"/>
              </w:rPr>
              <w:t>Cocher si les documents sont annexés à votre demande.</w:t>
            </w:r>
          </w:p>
        </w:tc>
      </w:tr>
      <w:tr w:rsidR="001F2968" w14:paraId="38AE2CAE" w14:textId="77777777" w:rsidTr="004931FE">
        <w:trPr>
          <w:cantSplit/>
          <w:trHeight w:val="221"/>
        </w:trPr>
        <w:tc>
          <w:tcPr>
            <w:tcW w:w="11060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6F178A5" w14:textId="77777777" w:rsidR="001F2968" w:rsidRPr="00AA3B77" w:rsidRDefault="001F2968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2503A6" w14:paraId="2A6C8B98" w14:textId="77777777" w:rsidTr="004931FE">
        <w:tc>
          <w:tcPr>
            <w:tcW w:w="11060" w:type="dxa"/>
            <w:gridSpan w:val="12"/>
            <w:tcBorders>
              <w:top w:val="single" w:sz="18" w:space="0" w:color="auto"/>
              <w:bottom w:val="single" w:sz="18" w:space="0" w:color="auto"/>
            </w:tcBorders>
            <w:shd w:val="solid" w:color="auto" w:fill="auto"/>
          </w:tcPr>
          <w:p w14:paraId="0CF4E7C8" w14:textId="77777777"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section </w:t>
            </w:r>
            <w:proofErr w:type="gramStart"/>
            <w:r w:rsidR="00091431">
              <w:rPr>
                <w:rFonts w:ascii="Arial" w:hAnsi="Arial" w:cs="Arial"/>
                <w:b/>
                <w:bCs/>
                <w:caps/>
              </w:rPr>
              <w:t>6</w:t>
            </w:r>
            <w:r>
              <w:rPr>
                <w:rFonts w:ascii="Arial" w:hAnsi="Arial" w:cs="Arial"/>
                <w:b/>
                <w:bCs/>
                <w:caps/>
              </w:rPr>
              <w:t xml:space="preserve">  -</w:t>
            </w:r>
            <w:proofErr w:type="gramEnd"/>
            <w:r>
              <w:rPr>
                <w:rFonts w:ascii="Arial" w:hAnsi="Arial" w:cs="Arial"/>
                <w:b/>
                <w:bCs/>
                <w:caps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</w:rPr>
              <w:t>DÉCLARATION DU DEMANDEUR</w:t>
            </w:r>
          </w:p>
        </w:tc>
      </w:tr>
      <w:tr w:rsidR="002503A6" w14:paraId="66AD9D68" w14:textId="77777777" w:rsidTr="00091431">
        <w:trPr>
          <w:cantSplit/>
          <w:trHeight w:val="81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14:paraId="213418F1" w14:textId="77777777"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2503A6" w14:paraId="1D67D2C8" w14:textId="77777777" w:rsidTr="00DF74C6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2D7C800A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8D0A2" w14:textId="77777777" w:rsidR="002503A6" w:rsidRPr="000D1603" w:rsidRDefault="00DF74C6" w:rsidP="002503A6">
            <w:pPr>
              <w:tabs>
                <w:tab w:val="left" w:pos="1134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e6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307897E4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F06608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2503A6" w14:paraId="4BEF02D6" w14:textId="77777777" w:rsidTr="00DF74C6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30E0B0A" w14:textId="77777777" w:rsidR="002503A6" w:rsidRPr="000D1603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CA43F1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3"/>
                <w:szCs w:val="13"/>
              </w:rPr>
            </w:pPr>
            <w:r w:rsidRPr="000D1603">
              <w:rPr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369D4F11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62F236D5" w14:textId="77777777" w:rsidTr="00091431">
        <w:trPr>
          <w:cantSplit/>
          <w:trHeight w:val="313"/>
        </w:trPr>
        <w:tc>
          <w:tcPr>
            <w:tcW w:w="11060" w:type="dxa"/>
            <w:gridSpan w:val="12"/>
            <w:tcBorders>
              <w:top w:val="nil"/>
              <w:bottom w:val="nil"/>
            </w:tcBorders>
          </w:tcPr>
          <w:p w14:paraId="2B4CA668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1603">
              <w:rPr>
                <w:rFonts w:ascii="Arial" w:hAnsi="Arial" w:cs="Arial"/>
                <w:sz w:val="16"/>
                <w:szCs w:val="16"/>
              </w:rPr>
              <w:t>demande</w:t>
            </w:r>
            <w:proofErr w:type="gramEnd"/>
            <w:r w:rsidRPr="000D1603">
              <w:rPr>
                <w:rFonts w:ascii="Arial" w:hAnsi="Arial" w:cs="Arial"/>
                <w:sz w:val="16"/>
                <w:szCs w:val="16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3698B561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1B731CA9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rFonts w:ascii="Arial" w:hAnsi="Arial" w:cs="Arial"/>
                <w:sz w:val="16"/>
                <w:szCs w:val="16"/>
              </w:rPr>
              <w:t xml:space="preserve">Je déclare </w:t>
            </w:r>
            <w:r w:rsidR="00FB708D" w:rsidRPr="000D1603">
              <w:rPr>
                <w:rFonts w:ascii="Arial" w:hAnsi="Arial" w:cs="Arial"/>
                <w:sz w:val="16"/>
                <w:szCs w:val="16"/>
              </w:rPr>
              <w:t xml:space="preserve">que l’entreprise </w:t>
            </w:r>
            <w:r w:rsidRPr="000D1603">
              <w:rPr>
                <w:rFonts w:ascii="Arial" w:hAnsi="Arial" w:cs="Arial"/>
                <w:sz w:val="16"/>
                <w:szCs w:val="16"/>
              </w:rPr>
              <w:t>respecte les conditions d’admissibilité suivantes :</w:t>
            </w:r>
          </w:p>
          <w:p w14:paraId="2A1F51BE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E441B">
              <w:rPr>
                <w:sz w:val="16"/>
                <w:szCs w:val="16"/>
              </w:rPr>
            </w:r>
            <w:r w:rsidR="004E441B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en activité au Québec depuis au moins un an.</w:t>
            </w:r>
          </w:p>
          <w:p w14:paraId="0E8FB168" w14:textId="77777777" w:rsidR="002503A6" w:rsidRPr="000D1603" w:rsidRDefault="002503A6" w:rsidP="002503A6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E441B">
              <w:rPr>
                <w:sz w:val="16"/>
                <w:szCs w:val="16"/>
              </w:rPr>
            </w:r>
            <w:r w:rsidR="004E441B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n’est pas sous la protection de la Loi sur les arrangements avec les créanciers des compagnies ou de la Loi sur la   faillite et l’insolvabilité.</w:t>
            </w:r>
          </w:p>
          <w:p w14:paraId="39958BEB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E441B">
              <w:rPr>
                <w:sz w:val="16"/>
                <w:szCs w:val="16"/>
              </w:rPr>
            </w:r>
            <w:r w:rsidR="004E441B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fermée temporairement, susceptible de fermer ou montre des signes avant-coureurs de fermeture.</w:t>
            </w:r>
          </w:p>
          <w:p w14:paraId="3925857F" w14:textId="77777777" w:rsidR="002503A6" w:rsidRDefault="002503A6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E441B">
              <w:rPr>
                <w:sz w:val="16"/>
                <w:szCs w:val="16"/>
              </w:rPr>
            </w:r>
            <w:r w:rsidR="004E441B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est dans un contexte de maintien, de consolidation ou de relance de ses opérations.</w:t>
            </w:r>
          </w:p>
          <w:p w14:paraId="6F7F2BC8" w14:textId="77777777" w:rsidR="001A1910" w:rsidRPr="00E84128" w:rsidRDefault="001A1910" w:rsidP="001A1910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03">
              <w:rPr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03">
              <w:rPr>
                <w:sz w:val="16"/>
                <w:szCs w:val="16"/>
              </w:rPr>
              <w:instrText xml:space="preserve"> FORMCHECKBOX </w:instrText>
            </w:r>
            <w:r w:rsidR="004E441B">
              <w:rPr>
                <w:sz w:val="16"/>
                <w:szCs w:val="16"/>
              </w:rPr>
            </w:r>
            <w:r w:rsidR="004E441B">
              <w:rPr>
                <w:sz w:val="16"/>
                <w:szCs w:val="16"/>
              </w:rPr>
              <w:fldChar w:fldCharType="separate"/>
            </w:r>
            <w:r w:rsidRPr="000D1603">
              <w:rPr>
                <w:sz w:val="16"/>
                <w:szCs w:val="16"/>
              </w:rPr>
              <w:fldChar w:fldCharType="end"/>
            </w:r>
            <w:r w:rsidRPr="000D1603">
              <w:rPr>
                <w:sz w:val="16"/>
                <w:szCs w:val="16"/>
              </w:rPr>
              <w:t xml:space="preserve"> </w:t>
            </w:r>
            <w:r w:rsidR="00F06608" w:rsidRPr="000D1603">
              <w:rPr>
                <w:rFonts w:ascii="Arial" w:hAnsi="Arial" w:cs="Arial"/>
                <w:sz w:val="16"/>
                <w:szCs w:val="16"/>
              </w:rPr>
              <w:t>L’entreprise</w:t>
            </w:r>
            <w:r w:rsidRPr="000D16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4128">
              <w:rPr>
                <w:rFonts w:ascii="Arial" w:hAnsi="Arial" w:cs="Arial"/>
                <w:sz w:val="16"/>
                <w:szCs w:val="16"/>
              </w:rPr>
              <w:t>n’</w:t>
            </w:r>
            <w:r w:rsidR="00F06608">
              <w:rPr>
                <w:rFonts w:ascii="Arial" w:hAnsi="Arial" w:cs="Arial"/>
                <w:sz w:val="16"/>
                <w:szCs w:val="16"/>
              </w:rPr>
              <w:t>a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pas </w:t>
            </w:r>
            <w:r w:rsidR="00F06608">
              <w:rPr>
                <w:rFonts w:ascii="Arial" w:hAnsi="Arial" w:cs="Arial"/>
                <w:sz w:val="16"/>
                <w:szCs w:val="16"/>
              </w:rPr>
              <w:t>déposé de demande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au 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Programme d'action concertée temporaire pour les entreprises (</w:t>
            </w:r>
            <w:r w:rsidR="00E84128" w:rsidRPr="00E84128">
              <w:rPr>
                <w:sz w:val="16"/>
                <w:szCs w:val="16"/>
              </w:rPr>
              <w:t>PACTE</w:t>
            </w:r>
            <w:r w:rsidR="00E84128" w:rsidRPr="00E84128">
              <w:rPr>
                <w:rFonts w:ascii="Arial" w:hAnsi="Arial" w:cs="Arial"/>
                <w:sz w:val="16"/>
                <w:szCs w:val="16"/>
              </w:rPr>
              <w:t>)</w:t>
            </w:r>
            <w:r w:rsidR="00E84128">
              <w:rPr>
                <w:rFonts w:ascii="Arial" w:hAnsi="Arial" w:cs="Arial"/>
                <w:sz w:val="16"/>
                <w:szCs w:val="16"/>
              </w:rPr>
              <w:t xml:space="preserve"> d’Investissement Québec.</w:t>
            </w:r>
          </w:p>
          <w:p w14:paraId="7CBF7EE7" w14:textId="77777777" w:rsidR="001A1910" w:rsidRPr="000D1603" w:rsidRDefault="001A1910" w:rsidP="002503A6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sz w:val="16"/>
                <w:szCs w:val="16"/>
              </w:rPr>
            </w:pPr>
          </w:p>
          <w:p w14:paraId="59746FCF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3A6" w14:paraId="1412D89C" w14:textId="77777777" w:rsidTr="00091431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012E7308" w14:textId="77777777" w:rsidR="002503A6" w:rsidRDefault="002503A6" w:rsidP="002503A6">
            <w:pPr>
              <w:tabs>
                <w:tab w:val="left" w:pos="1134"/>
              </w:tabs>
              <w:spacing w:before="20" w:after="20"/>
              <w:rPr>
                <w:b/>
                <w:bCs/>
                <w:sz w:val="17"/>
                <w:szCs w:val="17"/>
              </w:rPr>
            </w:pPr>
          </w:p>
          <w:p w14:paraId="6DFFB1BA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5212C7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71204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6B065B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</w:tcPr>
          <w:p w14:paraId="30DFC845" w14:textId="77777777" w:rsidR="002503A6" w:rsidRDefault="002503A6" w:rsidP="002503A6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2503A6" w14:paraId="402CDCD2" w14:textId="77777777" w:rsidTr="00091431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320C8E79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26C27B78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Signature de la personne autorisée</w:t>
            </w:r>
          </w:p>
          <w:p w14:paraId="0E077753" w14:textId="77777777" w:rsidR="002503A6" w:rsidRPr="000D1603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D1603">
              <w:rPr>
                <w:b/>
                <w:bCs/>
                <w:sz w:val="16"/>
                <w:szCs w:val="16"/>
              </w:rPr>
              <w:t>par</w:t>
            </w:r>
            <w:proofErr w:type="gramEnd"/>
            <w:r w:rsidRPr="000D1603">
              <w:rPr>
                <w:b/>
                <w:bCs/>
                <w:sz w:val="16"/>
                <w:szCs w:val="16"/>
              </w:rPr>
              <w:t xml:space="preserve"> règlement ou résolution du conseil d’administration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F795EA1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Titre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7E301828" w14:textId="77777777" w:rsidR="002503A6" w:rsidRPr="000D1603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D160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161BB649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14203703" w14:textId="77777777" w:rsidR="002503A6" w:rsidRDefault="002503A6"/>
    <w:sectPr w:rsidR="002503A6" w:rsidSect="002503A6">
      <w:headerReference w:type="default" r:id="rId7"/>
      <w:footerReference w:type="default" r:id="rId8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64EA" w14:textId="77777777" w:rsidR="004E441B" w:rsidRDefault="004E441B" w:rsidP="002503A6">
      <w:r>
        <w:separator/>
      </w:r>
    </w:p>
  </w:endnote>
  <w:endnote w:type="continuationSeparator" w:id="0">
    <w:p w14:paraId="5F6E96F5" w14:textId="77777777" w:rsidR="004E441B" w:rsidRDefault="004E441B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5CFB" w14:textId="77777777" w:rsidR="007639D4" w:rsidRDefault="007639D4" w:rsidP="002503A6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666A9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/ 3</w:t>
    </w:r>
  </w:p>
  <w:p w14:paraId="1691FE73" w14:textId="77777777" w:rsidR="007639D4" w:rsidRDefault="007639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6CB1" w14:textId="77777777" w:rsidR="004E441B" w:rsidRDefault="004E441B" w:rsidP="002503A6">
      <w:r>
        <w:separator/>
      </w:r>
    </w:p>
  </w:footnote>
  <w:footnote w:type="continuationSeparator" w:id="0">
    <w:p w14:paraId="3C15368E" w14:textId="77777777" w:rsidR="004E441B" w:rsidRDefault="004E441B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7639D4" w14:paraId="57F87A46" w14:textId="77777777" w:rsidTr="00734A2C">
      <w:trPr>
        <w:trHeight w:val="999"/>
      </w:trPr>
      <w:tc>
        <w:tcPr>
          <w:tcW w:w="2197" w:type="dxa"/>
          <w:shd w:val="clear" w:color="auto" w:fill="B8CCE4" w:themeFill="accent1" w:themeFillTint="66"/>
        </w:tcPr>
        <w:p w14:paraId="78A6B1E6" w14:textId="77777777" w:rsidR="007639D4" w:rsidRPr="002503A6" w:rsidRDefault="007639D4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14:paraId="2E03C908" w14:textId="77777777" w:rsidR="007639D4" w:rsidRPr="002503A6" w:rsidRDefault="007639D4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6243F0C6" w14:textId="77777777" w:rsidR="007639D4" w:rsidRPr="00CC2ED3" w:rsidRDefault="007639D4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>Espace réservé à la MRC</w:t>
          </w:r>
        </w:p>
      </w:tc>
      <w:tc>
        <w:tcPr>
          <w:tcW w:w="8745" w:type="dxa"/>
        </w:tcPr>
        <w:p w14:paraId="6378D6F6" w14:textId="77777777" w:rsidR="007639D4" w:rsidRDefault="007639D4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Programme Aide d’urgence aux petites et moyennes entreprises </w:t>
          </w:r>
        </w:p>
        <w:p w14:paraId="2DDB7EF3" w14:textId="77777777" w:rsidR="007639D4" w:rsidRDefault="007639D4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14:paraId="58A1F31D" w14:textId="77777777" w:rsidR="007639D4" w:rsidRDefault="007639D4" w:rsidP="002503A6">
          <w:pPr>
            <w:pStyle w:val="En-tte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277A7FE" w14:textId="77777777" w:rsidR="007639D4" w:rsidRPr="002503A6" w:rsidRDefault="007639D4" w:rsidP="002503A6">
    <w:pPr>
      <w:pStyle w:val="En-tte"/>
      <w:ind w:left="-424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+r5ovLjp4Mo9gtWnMMF1ahjdcM=" w:salt="abRwp4JfhrFcd0VatsR4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A6"/>
    <w:rsid w:val="000321F3"/>
    <w:rsid w:val="000666A9"/>
    <w:rsid w:val="00091431"/>
    <w:rsid w:val="000D1603"/>
    <w:rsid w:val="000F6543"/>
    <w:rsid w:val="00117FC5"/>
    <w:rsid w:val="00153828"/>
    <w:rsid w:val="001764F0"/>
    <w:rsid w:val="00195F78"/>
    <w:rsid w:val="001A1910"/>
    <w:rsid w:val="001F2968"/>
    <w:rsid w:val="002503A6"/>
    <w:rsid w:val="002846EE"/>
    <w:rsid w:val="0029173B"/>
    <w:rsid w:val="002B24C5"/>
    <w:rsid w:val="002E32AA"/>
    <w:rsid w:val="003B217A"/>
    <w:rsid w:val="00437BFE"/>
    <w:rsid w:val="004931FE"/>
    <w:rsid w:val="004B7514"/>
    <w:rsid w:val="004E01F1"/>
    <w:rsid w:val="004E441B"/>
    <w:rsid w:val="00595FFD"/>
    <w:rsid w:val="006078AD"/>
    <w:rsid w:val="006549C2"/>
    <w:rsid w:val="006D255A"/>
    <w:rsid w:val="00706A68"/>
    <w:rsid w:val="00734A2C"/>
    <w:rsid w:val="007639D4"/>
    <w:rsid w:val="00766D78"/>
    <w:rsid w:val="007724D3"/>
    <w:rsid w:val="007F14CB"/>
    <w:rsid w:val="00846957"/>
    <w:rsid w:val="00952A04"/>
    <w:rsid w:val="00A6402F"/>
    <w:rsid w:val="00BB715C"/>
    <w:rsid w:val="00C11FCA"/>
    <w:rsid w:val="00C52BDA"/>
    <w:rsid w:val="00C717F9"/>
    <w:rsid w:val="00CC2107"/>
    <w:rsid w:val="00CD3AB5"/>
    <w:rsid w:val="00D73F3A"/>
    <w:rsid w:val="00DE00B5"/>
    <w:rsid w:val="00DF74C6"/>
    <w:rsid w:val="00E5625E"/>
    <w:rsid w:val="00E84128"/>
    <w:rsid w:val="00EE227C"/>
    <w:rsid w:val="00EF4487"/>
    <w:rsid w:val="00F06608"/>
    <w:rsid w:val="00F27AEC"/>
    <w:rsid w:val="00F52C80"/>
    <w:rsid w:val="00F54CE6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CD999"/>
  <w15:docId w15:val="{A2BB1D3B-24CE-4447-B479-E90F7C21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DB94-BEAB-429B-94A4-C8ED7D54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Donovan St-Hilaire</cp:lastModifiedBy>
  <cp:revision>3</cp:revision>
  <dcterms:created xsi:type="dcterms:W3CDTF">2020-04-08T20:04:00Z</dcterms:created>
  <dcterms:modified xsi:type="dcterms:W3CDTF">2020-04-08T20:04:00Z</dcterms:modified>
</cp:coreProperties>
</file>